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375D" w14:textId="265EE6BF" w:rsidR="004E180F" w:rsidRDefault="009C1C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AB4A18" wp14:editId="1F965257">
            <wp:simplePos x="0" y="0"/>
            <wp:positionH relativeFrom="page">
              <wp:align>left</wp:align>
            </wp:positionH>
            <wp:positionV relativeFrom="paragraph">
              <wp:posOffset>-1052077</wp:posOffset>
            </wp:positionV>
            <wp:extent cx="7548880" cy="10966974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9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0A27A" w14:textId="039C831F" w:rsidR="007E4A14" w:rsidRDefault="007E4A14"/>
    <w:p w14:paraId="0776EB3C" w14:textId="77777777" w:rsidR="007E4A14" w:rsidRDefault="007E4A14"/>
    <w:p w14:paraId="632FA129" w14:textId="422C1962" w:rsidR="004E180F" w:rsidRPr="004E180F" w:rsidRDefault="004E180F">
      <w:pPr>
        <w:rPr>
          <w:rFonts w:ascii="Helvetica" w:hAnsi="Helvetica"/>
          <w:b/>
          <w:bCs/>
          <w:i/>
          <w:iCs/>
          <w:sz w:val="32"/>
          <w:szCs w:val="32"/>
        </w:rPr>
      </w:pPr>
      <w:r w:rsidRPr="004E180F">
        <w:rPr>
          <w:rFonts w:ascii="Helvetica" w:hAnsi="Helvetica"/>
          <w:b/>
          <w:bCs/>
          <w:i/>
          <w:iCs/>
          <w:sz w:val="32"/>
          <w:szCs w:val="32"/>
        </w:rPr>
        <w:t>Programma Lesdag Paardensignalen en hun verhaal</w:t>
      </w:r>
    </w:p>
    <w:p w14:paraId="56B2A468" w14:textId="77777777" w:rsidR="008F1F87" w:rsidRDefault="008F1F87">
      <w:pPr>
        <w:rPr>
          <w:rFonts w:ascii="Helvetica" w:hAnsi="Helvetica"/>
          <w:sz w:val="24"/>
          <w:szCs w:val="24"/>
        </w:rPr>
      </w:pPr>
    </w:p>
    <w:p w14:paraId="121709FB" w14:textId="735BF93A" w:rsidR="008F1F87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9.30    Inloop koffie/thee</w:t>
      </w:r>
    </w:p>
    <w:p w14:paraId="1848A769" w14:textId="74FB206B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10.00    Start theorie Paardenpsychologie</w:t>
      </w:r>
    </w:p>
    <w:p w14:paraId="5BFA7D91" w14:textId="1C12C5F9" w:rsidR="004E180F" w:rsidRDefault="003B6A33" w:rsidP="003B6A3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</w:t>
      </w:r>
      <w:r w:rsidR="004E180F">
        <w:rPr>
          <w:rFonts w:ascii="Helvetica" w:hAnsi="Helvetica"/>
          <w:sz w:val="24"/>
          <w:szCs w:val="24"/>
        </w:rPr>
        <w:t>De aard van het paard in vogelvlucht</w:t>
      </w:r>
      <w:r>
        <w:rPr>
          <w:rFonts w:ascii="Helvetica" w:hAnsi="Helvetica"/>
          <w:sz w:val="24"/>
          <w:szCs w:val="24"/>
        </w:rPr>
        <w:t xml:space="preserve"> - Veiligheid</w:t>
      </w:r>
    </w:p>
    <w:p w14:paraId="42C255B2" w14:textId="1313F222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10.30     Communicatie van paarden en hun signalen - Veiligheid</w:t>
      </w:r>
    </w:p>
    <w:p w14:paraId="793ADAC9" w14:textId="7F3CCE07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10.45</w:t>
      </w:r>
      <w:r>
        <w:rPr>
          <w:rFonts w:ascii="Helvetica" w:hAnsi="Helvetica"/>
          <w:sz w:val="24"/>
          <w:szCs w:val="24"/>
        </w:rPr>
        <w:tab/>
        <w:t xml:space="preserve">   Observeren gedrag</w:t>
      </w:r>
    </w:p>
    <w:p w14:paraId="5AB8CDEA" w14:textId="6B7C81CB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11.15</w:t>
      </w:r>
      <w:r>
        <w:rPr>
          <w:rFonts w:ascii="Helvetica" w:hAnsi="Helvetica"/>
          <w:sz w:val="24"/>
          <w:szCs w:val="24"/>
        </w:rPr>
        <w:tab/>
        <w:t xml:space="preserve">   Theorie Grondwerk</w:t>
      </w:r>
    </w:p>
    <w:p w14:paraId="5E981BFC" w14:textId="228C3C4A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11.30     Grondwerk oefenen:</w:t>
      </w:r>
    </w:p>
    <w:p w14:paraId="2F30A6BD" w14:textId="201995F2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  </w:t>
      </w:r>
      <w:r w:rsidRPr="004E180F">
        <w:rPr>
          <w:rFonts w:ascii="Helvetica" w:hAnsi="Helvetica"/>
          <w:i/>
          <w:iCs/>
          <w:sz w:val="24"/>
          <w:szCs w:val="24"/>
        </w:rPr>
        <w:t xml:space="preserve">Human </w:t>
      </w:r>
      <w:proofErr w:type="spellStart"/>
      <w:r w:rsidRPr="004E180F">
        <w:rPr>
          <w:rFonts w:ascii="Helvetica" w:hAnsi="Helvetica"/>
          <w:i/>
          <w:iCs/>
          <w:sz w:val="24"/>
          <w:szCs w:val="24"/>
        </w:rPr>
        <w:t>to</w:t>
      </w:r>
      <w:proofErr w:type="spellEnd"/>
      <w:r w:rsidRPr="004E180F">
        <w:rPr>
          <w:rFonts w:ascii="Helvetica" w:hAnsi="Helvetica"/>
          <w:i/>
          <w:iCs/>
          <w:sz w:val="24"/>
          <w:szCs w:val="24"/>
        </w:rPr>
        <w:t xml:space="preserve"> Human</w:t>
      </w:r>
      <w:r>
        <w:rPr>
          <w:rFonts w:ascii="Helvetica" w:hAnsi="Helvetica"/>
          <w:sz w:val="24"/>
          <w:szCs w:val="24"/>
        </w:rPr>
        <w:t>:</w:t>
      </w:r>
    </w:p>
    <w:p w14:paraId="5B08C204" w14:textId="4C85D4DF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   * Werken met druk en ontspanning aan de lijn</w:t>
      </w:r>
    </w:p>
    <w:p w14:paraId="4A8DE37D" w14:textId="67BCE417" w:rsidR="004E180F" w:rsidRDefault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   * Oefenen Grondwerk: Lopen, zelf de beweging inzetten, draaien, </w:t>
      </w:r>
    </w:p>
    <w:p w14:paraId="6B931E0C" w14:textId="60E4D913" w:rsidR="004E180F" w:rsidRDefault="004E180F" w:rsidP="004E180F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halthouden, lijnen overpakken, achterwaarts met druk en ontspanning. </w:t>
      </w:r>
    </w:p>
    <w:p w14:paraId="02CB69AF" w14:textId="33A51044" w:rsidR="004E180F" w:rsidRDefault="004E180F" w:rsidP="004E180F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Achterwaarts met lichaamstaal.</w:t>
      </w:r>
    </w:p>
    <w:p w14:paraId="1E0E5F45" w14:textId="143DC0C9" w:rsidR="004E180F" w:rsidRDefault="004E180F" w:rsidP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r w:rsidR="009C1CCE">
        <w:rPr>
          <w:rFonts w:ascii="Helvetica" w:hAnsi="Helvetica"/>
          <w:sz w:val="24"/>
          <w:szCs w:val="24"/>
        </w:rPr>
        <w:t xml:space="preserve">       </w:t>
      </w:r>
      <w:r w:rsidR="00872E5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Pr="004E180F">
        <w:rPr>
          <w:rFonts w:ascii="Helvetica" w:hAnsi="Helvetica"/>
          <w:i/>
          <w:iCs/>
          <w:sz w:val="24"/>
          <w:szCs w:val="24"/>
        </w:rPr>
        <w:t xml:space="preserve">Paarden </w:t>
      </w:r>
      <w:r>
        <w:rPr>
          <w:rFonts w:ascii="Helvetica" w:hAnsi="Helvetica"/>
          <w:sz w:val="24"/>
          <w:szCs w:val="24"/>
        </w:rPr>
        <w:t>:</w:t>
      </w:r>
      <w:r w:rsidRPr="004E180F">
        <w:rPr>
          <w:rFonts w:ascii="Helvetica" w:hAnsi="Helvetica"/>
          <w:sz w:val="24"/>
          <w:szCs w:val="24"/>
        </w:rPr>
        <w:t xml:space="preserve"> </w:t>
      </w:r>
    </w:p>
    <w:p w14:paraId="0982A708" w14:textId="676BE850" w:rsidR="004E180F" w:rsidRDefault="009C1CCE" w:rsidP="009C1CCE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* </w:t>
      </w:r>
      <w:r w:rsidR="004E180F">
        <w:rPr>
          <w:rFonts w:ascii="Helvetica" w:hAnsi="Helvetica"/>
          <w:sz w:val="24"/>
          <w:szCs w:val="24"/>
        </w:rPr>
        <w:t>Werken met druk en ontspanning aan de lijn</w:t>
      </w:r>
    </w:p>
    <w:p w14:paraId="744E92E1" w14:textId="1970304A" w:rsidR="004E180F" w:rsidRDefault="004E180F" w:rsidP="004E180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   * Oefenen Grondwerk: Lopen, zelf de beweging inzetten, draaien, </w:t>
      </w:r>
    </w:p>
    <w:p w14:paraId="0565ABB1" w14:textId="1A9C266E" w:rsidR="004E180F" w:rsidRDefault="004E180F" w:rsidP="004E180F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halthouden, lijnen overpakken, achterwaarts met druk en ontspanning. </w:t>
      </w:r>
    </w:p>
    <w:p w14:paraId="1233AA66" w14:textId="4F9BCBE5" w:rsidR="004E180F" w:rsidRDefault="004E180F" w:rsidP="004E180F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Achterwaarts met lichaamstaal</w:t>
      </w:r>
      <w:r w:rsidR="009C1CCE">
        <w:rPr>
          <w:rFonts w:ascii="Helvetica" w:hAnsi="Helvetica"/>
          <w:sz w:val="24"/>
          <w:szCs w:val="24"/>
        </w:rPr>
        <w:t>.</w:t>
      </w:r>
    </w:p>
    <w:p w14:paraId="50E13EA6" w14:textId="6A52CBDD" w:rsidR="009C1CCE" w:rsidRDefault="009C1CCE" w:rsidP="004E180F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Observeren en werken wisselen</w:t>
      </w:r>
    </w:p>
    <w:p w14:paraId="0563D699" w14:textId="191DF23C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12.30      Lunchen</w:t>
      </w:r>
    </w:p>
    <w:p w14:paraId="2CE2B5B9" w14:textId="6502191D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13.15</w:t>
      </w:r>
      <w:r>
        <w:rPr>
          <w:rFonts w:ascii="Helvetica" w:hAnsi="Helvetica"/>
          <w:sz w:val="24"/>
          <w:szCs w:val="24"/>
        </w:rPr>
        <w:tab/>
        <w:t xml:space="preserve">    Demo sturen met energie en positie</w:t>
      </w:r>
    </w:p>
    <w:p w14:paraId="1C8A6739" w14:textId="0B61FB95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    Wisselen om te voelen ervaren wat eigen positie en energie doet</w:t>
      </w:r>
    </w:p>
    <w:p w14:paraId="48FD3854" w14:textId="31FAC4E3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14.30</w:t>
      </w:r>
      <w:r>
        <w:rPr>
          <w:rFonts w:ascii="Helvetica" w:hAnsi="Helvetica"/>
          <w:sz w:val="24"/>
          <w:szCs w:val="24"/>
        </w:rPr>
        <w:tab/>
        <w:t xml:space="preserve">     Koffie/thee</w:t>
      </w:r>
    </w:p>
    <w:p w14:paraId="7C600377" w14:textId="44FF2DEB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14.45</w:t>
      </w:r>
      <w:r>
        <w:rPr>
          <w:rFonts w:ascii="Helvetica" w:hAnsi="Helvetica"/>
          <w:sz w:val="24"/>
          <w:szCs w:val="24"/>
        </w:rPr>
        <w:tab/>
        <w:t xml:space="preserve">    Parcours uitzetten met elkaar. Paard van A naar B brengen</w:t>
      </w:r>
    </w:p>
    <w:p w14:paraId="0C915E3A" w14:textId="14D39831" w:rsidR="009C1CCE" w:rsidRDefault="009C1CCE" w:rsidP="009C1CC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15.30</w:t>
      </w:r>
      <w:r>
        <w:rPr>
          <w:rFonts w:ascii="Helvetica" w:hAnsi="Helvetica"/>
          <w:sz w:val="24"/>
          <w:szCs w:val="24"/>
        </w:rPr>
        <w:tab/>
        <w:t xml:space="preserve">     Opruimen en afsluiting: Wat neem je mee?</w:t>
      </w:r>
    </w:p>
    <w:p w14:paraId="66696957" w14:textId="77777777" w:rsidR="004E180F" w:rsidRDefault="004E180F">
      <w:pPr>
        <w:rPr>
          <w:rFonts w:ascii="Helvetica" w:hAnsi="Helvetica"/>
          <w:sz w:val="24"/>
          <w:szCs w:val="24"/>
        </w:rPr>
      </w:pPr>
    </w:p>
    <w:p w14:paraId="5FA0F63B" w14:textId="77777777" w:rsidR="008F1F87" w:rsidRDefault="008F1F87">
      <w:pPr>
        <w:rPr>
          <w:rFonts w:ascii="Helvetica" w:hAnsi="Helvetica"/>
          <w:sz w:val="24"/>
          <w:szCs w:val="24"/>
        </w:rPr>
      </w:pPr>
    </w:p>
    <w:p w14:paraId="21A2068F" w14:textId="77777777" w:rsidR="008F1F87" w:rsidRDefault="008F1F87">
      <w:pPr>
        <w:rPr>
          <w:rFonts w:ascii="Helvetica" w:hAnsi="Helvetica"/>
          <w:sz w:val="24"/>
          <w:szCs w:val="24"/>
        </w:rPr>
      </w:pPr>
    </w:p>
    <w:p w14:paraId="08ABF329" w14:textId="77777777" w:rsidR="008F1F87" w:rsidRDefault="008F1F87">
      <w:pPr>
        <w:rPr>
          <w:rFonts w:ascii="Helvetica" w:hAnsi="Helvetica"/>
          <w:sz w:val="24"/>
          <w:szCs w:val="24"/>
        </w:rPr>
      </w:pPr>
    </w:p>
    <w:p w14:paraId="7CE89C79" w14:textId="2A137414" w:rsidR="001508B3" w:rsidRPr="007E4A14" w:rsidRDefault="001508B3">
      <w:pPr>
        <w:rPr>
          <w:rFonts w:ascii="Helvetica" w:hAnsi="Helvetica"/>
          <w:sz w:val="24"/>
          <w:szCs w:val="24"/>
        </w:rPr>
      </w:pPr>
    </w:p>
    <w:sectPr w:rsidR="001508B3" w:rsidRPr="007E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4E"/>
    <w:rsid w:val="001508B3"/>
    <w:rsid w:val="003B6A33"/>
    <w:rsid w:val="004E180F"/>
    <w:rsid w:val="00621F94"/>
    <w:rsid w:val="007E4A14"/>
    <w:rsid w:val="00872E5A"/>
    <w:rsid w:val="008F1F87"/>
    <w:rsid w:val="009C1CCE"/>
    <w:rsid w:val="00BC54AD"/>
    <w:rsid w:val="00C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D2DD"/>
  <w15:chartTrackingRefBased/>
  <w15:docId w15:val="{3E1009E6-66D5-46B2-A6E7-B41FA34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F9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91B9BE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Bleiji</dc:creator>
  <cp:keywords/>
  <dc:description/>
  <cp:lastModifiedBy>Erik Bleiji | AmilcoSports</cp:lastModifiedBy>
  <cp:revision>9</cp:revision>
  <dcterms:created xsi:type="dcterms:W3CDTF">2020-10-20T13:05:00Z</dcterms:created>
  <dcterms:modified xsi:type="dcterms:W3CDTF">2021-01-18T13:36:00Z</dcterms:modified>
</cp:coreProperties>
</file>